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5432" w14:textId="77777777"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14:paraId="20AAD663" w14:textId="77777777"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EF4DBC" w14:textId="77777777"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Amacı</w:t>
      </w:r>
      <w:proofErr w:type="spellEnd"/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B8600DB" w14:textId="77777777"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kabulü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yüreği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sevgisiyle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yoğurulmuş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sembolü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fikir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adamı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Akif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Anma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etkinlikleri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‘’On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Kıta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İlelebet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amaçlanmıştır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DBD069" w14:textId="77777777"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Konusu</w:t>
      </w:r>
      <w:proofErr w:type="spellEnd"/>
    </w:p>
    <w:p w14:paraId="31D739EA" w14:textId="77777777"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öğrenim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gören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Marşı’nda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proofErr w:type="spellEnd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D5A3D2" w14:textId="77777777"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Kapsamı</w:t>
      </w:r>
      <w:proofErr w:type="spellEnd"/>
    </w:p>
    <w:p w14:paraId="26FA72A7" w14:textId="77777777"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şartname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yukarıda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aranacak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şeklini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işlemleri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esas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usulleri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kapsamaktadır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0D2F75" w14:textId="77777777"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Katılacaklar</w:t>
      </w:r>
      <w:proofErr w:type="spellEnd"/>
    </w:p>
    <w:p w14:paraId="21E27D96" w14:textId="77777777"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8F8B47E" w14:textId="77777777"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Teknik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Müdürlüğü’ne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bağlı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öğrenim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gören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öğrenciler</w:t>
      </w:r>
      <w:proofErr w:type="spellEnd"/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3106D0" w14:textId="77777777"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fazla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BDF2684" w14:textId="77777777"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oluşturdukları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yazacaklardır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D55E55" w14:textId="77777777"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sonuçlarına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itiraz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yoktur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90CE8D" w14:textId="77777777"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yakınları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katılamazlar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50D1BD" w14:textId="77777777"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ücret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edilmeyecektir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8B0353" w14:textId="77777777"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B3B75" w14:textId="77777777"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4A2BD" w14:textId="77777777"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  <w:proofErr w:type="spellEnd"/>
      <w:proofErr w:type="gramEnd"/>
    </w:p>
    <w:p w14:paraId="4813FF15" w14:textId="77777777"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22D9AFA" w14:textId="77777777"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sadece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gerekirse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bütünlüğünü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bozmayacak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seçilebilir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birlikte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kullanılmayacaktır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9F3432" w14:textId="77777777" w:rsidR="00040533" w:rsidRPr="00292953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</w:pPr>
      <w:r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 xml:space="preserve">Sloganlar en az </w:t>
      </w:r>
      <w:r w:rsidRPr="00292953"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  <w:t>4(dört)</w:t>
      </w:r>
      <w:r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 xml:space="preserve"> en fazla </w:t>
      </w:r>
      <w:r w:rsidRPr="00292953"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  <w:t>10(on)</w:t>
      </w:r>
      <w:r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 xml:space="preserve"> kelimeden oluşacaktır.</w:t>
      </w:r>
    </w:p>
    <w:p w14:paraId="78A25806" w14:textId="77777777" w:rsidR="00E87A8C" w:rsidRPr="00292953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</w:pPr>
      <w:r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lastRenderedPageBreak/>
        <w:t>Sloganlar</w:t>
      </w:r>
      <w:r w:rsidR="00947EE5"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>,</w:t>
      </w:r>
      <w:r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 xml:space="preserve"> Mehmet </w:t>
      </w:r>
      <w:proofErr w:type="gramStart"/>
      <w:r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>Akif  ERSOY’un</w:t>
      </w:r>
      <w:proofErr w:type="gramEnd"/>
      <w:r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 xml:space="preserve">  kahramanlığını, vatan, millet sevgisini, şanlı tarihimizi, milletimiz</w:t>
      </w:r>
      <w:r w:rsidR="00B332B9"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 xml:space="preserve">in cesaret ve kahramanlığını </w:t>
      </w:r>
      <w:r w:rsidRPr="00292953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>yansıtan farkındalık geliştiren özelliklerde olmalıdır.</w:t>
      </w:r>
    </w:p>
    <w:p w14:paraId="0717D3AC" w14:textId="77777777"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kişiye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organizasyona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kuruma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markaya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2019C5" w14:textId="77777777"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değerlerimizle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örtüşmelidir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895B74" w14:textId="77777777"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içerisinde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hakaret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siyasi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estetik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duygular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865685" w14:textId="77777777"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imzası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bulunan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tamamen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kısmen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kopyalanıp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dışı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bırakılacaktır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1FCF0" w14:textId="77777777"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herhangi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edilmeyecektir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416E1D" w14:textId="77777777"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Anayasası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Kanunu’na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aykırılık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teşkil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2A09CE" w14:textId="77777777"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gönderilmeyen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alınmayacaktır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C6F150" w14:textId="77777777"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45CDD" w14:textId="77777777"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proofErr w:type="spellEnd"/>
    </w:p>
    <w:p w14:paraId="760B32BE" w14:textId="77777777"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gram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görevlendirilen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yaparak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göndereceklerdir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değerlendirmesi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ilçelerde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 milli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illerde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A6A686" w14:textId="77777777"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İşlemler</w:t>
      </w:r>
      <w:proofErr w:type="spellEnd"/>
    </w:p>
    <w:p w14:paraId="624F3420" w14:textId="77777777"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14:paraId="138F9A7A" w14:textId="77777777"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0725EE8D" w14:textId="77777777"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rehberlik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3D3B7D" w14:textId="77777777"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2000F4" w14:textId="77777777"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öğrencinin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doldurduğu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D1629D" w14:textId="77777777"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3AC0EFEF" w14:textId="77777777"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C187EE" w14:textId="77777777"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8882B7" w14:textId="77777777"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0B6460" w14:textId="77777777"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41166BB3" w14:textId="77777777"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2E8E0B" w14:textId="77777777"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0BF192" w14:textId="77777777"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taahhütnamaler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proofErr w:type="gram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3F4302" w14:textId="77777777"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27FA7CD1" w14:textId="77777777"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9336A4" w14:textId="77777777"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oluşturulacak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incelendikten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10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A40DD0" w14:textId="77777777"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birincisi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gönderilmesi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duyurusu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B2D567" w14:textId="77777777"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1BF63" w14:textId="77777777"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Kriterleri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2A081341" w14:textId="77777777"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</w:t>
      </w:r>
      <w:proofErr w:type="spellEnd"/>
      <w:proofErr w:type="gram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belirtilen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ölçütler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puanlamaya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D779BC" w14:textId="77777777"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uygunluk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14:paraId="6F65E1F5" w14:textId="77777777"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alıntı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olmayan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14:paraId="329A6AD7" w14:textId="77777777"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Teknik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kullanımı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sanatsal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14:paraId="6901973D" w14:textId="77777777"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kalıcı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14:paraId="7D13F6E4" w14:textId="77777777"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F39313" w14:textId="77777777"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785DF852" w14:textId="77777777"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0C5960" w14:textId="77777777"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DA4E6" w14:textId="77777777"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14:paraId="183BCA0C" w14:textId="77777777"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C2F491" w14:textId="77777777"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14:paraId="7A2D4014" w14:textId="77777777"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004490" w14:textId="77777777"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Tablet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14:paraId="6653278B" w14:textId="77777777"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20FA88" w14:textId="77777777"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 İl MEM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Birincisine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“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şilt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14:paraId="4F37F09F" w14:textId="77777777"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6ECF6" w14:textId="77777777"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Ekibi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A8D741A" w14:textId="77777777"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14:paraId="1FAC0860" w14:textId="77777777"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14:paraId="25CA1954" w14:textId="77777777"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14:paraId="553A65CF" w14:textId="77777777"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14:paraId="3C609C2D" w14:textId="77777777"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14:paraId="61544C5A" w14:textId="77777777"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Şef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14:paraId="7A020902" w14:textId="77777777"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Sercan</w:t>
      </w:r>
      <w:proofErr w:type="spellEnd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14:paraId="3B209CA5" w14:textId="77777777"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14:paraId="6D2636C9" w14:textId="77777777"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14:paraId="6E10BCD8" w14:textId="77777777"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29A62E" w14:textId="77777777"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D8E1FE" w14:textId="77777777"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Takvimi</w:t>
      </w:r>
      <w:proofErr w:type="spellEnd"/>
    </w:p>
    <w:p w14:paraId="7E629859" w14:textId="77777777"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77B8EB0" w14:textId="77777777"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14:paraId="68F9C2F6" w14:textId="77777777" w:rsidTr="00C96E5D">
        <w:tc>
          <w:tcPr>
            <w:tcW w:w="390" w:type="dxa"/>
          </w:tcPr>
          <w:p w14:paraId="4A1DAF42" w14:textId="77777777"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14:paraId="6FD94F17" w14:textId="77777777"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duyurulması</w:t>
            </w:r>
            <w:proofErr w:type="spellEnd"/>
          </w:p>
          <w:p w14:paraId="7EBC1692" w14:textId="77777777"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10BACA90" w14:textId="77777777"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14:paraId="1CB24D94" w14:textId="77777777" w:rsidTr="00C96E5D">
        <w:tc>
          <w:tcPr>
            <w:tcW w:w="390" w:type="dxa"/>
          </w:tcPr>
          <w:p w14:paraId="50B9509A" w14:textId="77777777"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14:paraId="7055F9BC" w14:textId="77777777"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D5AA0AD" w14:textId="77777777"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08D2DE99" w14:textId="77777777"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14:paraId="10897EC1" w14:textId="77777777" w:rsidTr="00C96E5D">
        <w:tc>
          <w:tcPr>
            <w:tcW w:w="390" w:type="dxa"/>
          </w:tcPr>
          <w:p w14:paraId="7F56F0DE" w14:textId="77777777"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14:paraId="45636724" w14:textId="77777777"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Müdürlüklerince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789889" w14:textId="77777777"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5A808C0C" w14:textId="77777777"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14:paraId="1790EC87" w14:textId="77777777" w:rsidTr="00C96E5D">
        <w:tc>
          <w:tcPr>
            <w:tcW w:w="390" w:type="dxa"/>
          </w:tcPr>
          <w:p w14:paraId="05D07627" w14:textId="77777777"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14:paraId="295166F3" w14:textId="77777777"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seçilen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2E73545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6AF36C5C" w14:textId="77777777"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14:paraId="63B0FC57" w14:textId="77777777" w:rsidTr="00C96E5D">
        <w:tc>
          <w:tcPr>
            <w:tcW w:w="390" w:type="dxa"/>
          </w:tcPr>
          <w:p w14:paraId="2DCEA81F" w14:textId="77777777"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14:paraId="6C148620" w14:textId="77777777"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A6A63CC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0E8371CA" w14:textId="77777777"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14:paraId="1558C090" w14:textId="77777777" w:rsidTr="00C96E5D">
        <w:tc>
          <w:tcPr>
            <w:tcW w:w="390" w:type="dxa"/>
          </w:tcPr>
          <w:p w14:paraId="17CD8B05" w14:textId="77777777"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14:paraId="435B0A7E" w14:textId="77777777"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AE6F26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3CEAC372" w14:textId="77777777"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14:paraId="14F55E4B" w14:textId="77777777" w:rsidTr="00C96E5D">
        <w:tc>
          <w:tcPr>
            <w:tcW w:w="390" w:type="dxa"/>
          </w:tcPr>
          <w:p w14:paraId="08E0071E" w14:textId="77777777"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14:paraId="157DC339" w14:textId="77777777"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</w:t>
            </w:r>
            <w:proofErr w:type="spellEnd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heyetince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4B71376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4E7260B8" w14:textId="77777777"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14:paraId="6C95E207" w14:textId="77777777" w:rsidTr="00C96E5D">
        <w:tc>
          <w:tcPr>
            <w:tcW w:w="390" w:type="dxa"/>
          </w:tcPr>
          <w:p w14:paraId="242F28DB" w14:textId="77777777"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14:paraId="403F2995" w14:textId="77777777"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sahiplerine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iletilmek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üzere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ödüller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katılım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şilt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Safahat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kitabı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22B12AB" w14:textId="77777777"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59780648" w14:textId="77777777"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14:paraId="6A14900E" w14:textId="77777777" w:rsidTr="00C96E5D">
        <w:tc>
          <w:tcPr>
            <w:tcW w:w="390" w:type="dxa"/>
          </w:tcPr>
          <w:p w14:paraId="4D0D19A2" w14:textId="77777777"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14:paraId="0A9D35B2" w14:textId="77777777"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araçlarında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C2198F9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3FF661D9" w14:textId="77777777"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14:paraId="31E75B34" w14:textId="77777777"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A2A5DF" w14:textId="77777777"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C21687" w14:textId="77777777"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6DE733EC" w14:textId="77777777"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BFE0BD" w14:textId="77777777"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DA42E" w14:textId="77777777"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0334E" w14:textId="77777777"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14:paraId="292D12D3" w14:textId="77777777"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14:paraId="4137FA2D" w14:textId="77777777"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14:paraId="1B855BCE" w14:textId="77777777"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661F9DF0" w14:textId="77777777"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14:paraId="65FAF18D" w14:textId="77777777"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VELİ MUVAFAKATNAMESİ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TAAHHÜTNAME</w:t>
      </w:r>
    </w:p>
    <w:p w14:paraId="6711A79B" w14:textId="77777777"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B57C90A" w14:textId="77777777"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Marşı’nın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Kabulü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Akif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Anma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etkinlikleri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içi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proofErr w:type="spellStart"/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katılmasına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verdiğimi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telif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ücreti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talebimizin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ilgili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yasal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sorumluluğun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bize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tasarruf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hakkını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Bakanlığına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devrettiğimizi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beyan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ederiz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ortamda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taratılarak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belirleyeceği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ulaştırılacaktır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C85567" w14:textId="77777777"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814947" w14:textId="77777777"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14:paraId="43E5021C" w14:textId="77777777"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14:paraId="438EB36E" w14:textId="77777777"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14:paraId="5934BF5F" w14:textId="77777777" w:rsidTr="001A6A26">
        <w:tc>
          <w:tcPr>
            <w:tcW w:w="9546" w:type="dxa"/>
            <w:gridSpan w:val="2"/>
          </w:tcPr>
          <w:p w14:paraId="548652D5" w14:textId="77777777"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14:paraId="4024A758" w14:textId="77777777"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14:paraId="3911D3CC" w14:textId="77777777" w:rsidTr="001361A4">
        <w:tc>
          <w:tcPr>
            <w:tcW w:w="2660" w:type="dxa"/>
          </w:tcPr>
          <w:p w14:paraId="579E88A3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14:paraId="77ECA8FB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4D1BA83C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14:paraId="5F846B57" w14:textId="77777777" w:rsidTr="001361A4">
        <w:tc>
          <w:tcPr>
            <w:tcW w:w="2660" w:type="dxa"/>
          </w:tcPr>
          <w:p w14:paraId="7BF71651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14:paraId="51202021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587D71D2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14:paraId="22B560CA" w14:textId="77777777" w:rsidTr="001361A4">
        <w:tc>
          <w:tcPr>
            <w:tcW w:w="2660" w:type="dxa"/>
          </w:tcPr>
          <w:p w14:paraId="7616D194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14:paraId="647306F6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2BDEF04C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14:paraId="452DC139" w14:textId="77777777" w:rsidTr="001361A4">
        <w:tc>
          <w:tcPr>
            <w:tcW w:w="2660" w:type="dxa"/>
          </w:tcPr>
          <w:p w14:paraId="234EDC4F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14:paraId="23667BA6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2DA24495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14:paraId="3B24EDEB" w14:textId="77777777" w:rsidTr="001361A4">
        <w:tc>
          <w:tcPr>
            <w:tcW w:w="2660" w:type="dxa"/>
          </w:tcPr>
          <w:p w14:paraId="075A9149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14:paraId="38844E60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46BF7CD6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2C8117D" w14:textId="77777777"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5395F8" w14:textId="77777777"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  <w:proofErr w:type="gramEnd"/>
    </w:p>
    <w:p w14:paraId="41AD0F5B" w14:textId="77777777"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Soyadı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14:paraId="2732DBBE" w14:textId="77777777"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14:paraId="6524DF03" w14:textId="77777777"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528C71DF" w14:textId="77777777"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70F9548C" w14:textId="77777777"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82D6537" w14:textId="77777777"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14:paraId="7090A740" w14:textId="77777777"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786D2BE5" w14:textId="77777777"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0F39F4E5" w14:textId="77777777"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14:paraId="3D749CAE" w14:textId="77777777"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14:paraId="3DAB8E7C" w14:textId="77777777"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14:paraId="79860BA0" w14:textId="77777777"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proofErr w:type="spellEnd"/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proofErr w:type="spellEnd"/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14:paraId="2678FE80" w14:textId="77777777"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AC83444" w14:textId="77777777"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D89DE48" w14:textId="77777777"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</w:t>
      </w:r>
      <w:proofErr w:type="spellStart"/>
      <w:r w:rsidR="00B82155" w:rsidRPr="00B82155">
        <w:rPr>
          <w:b/>
          <w:color w:val="000000" w:themeColor="text1"/>
          <w:sz w:val="24"/>
          <w:szCs w:val="24"/>
        </w:rPr>
        <w:t>ERSOY’u</w:t>
      </w:r>
      <w:proofErr w:type="spellEnd"/>
      <w:r w:rsidR="00B82155" w:rsidRPr="00B82155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</w:t>
      </w:r>
      <w:proofErr w:type="gramStart"/>
      <w:r w:rsidRPr="002429C6">
        <w:rPr>
          <w:sz w:val="24"/>
          <w:szCs w:val="24"/>
        </w:rPr>
        <w:t>…….</w:t>
      </w:r>
      <w:proofErr w:type="gramEnd"/>
      <w:r w:rsidRPr="002429C6">
        <w:rPr>
          <w:sz w:val="24"/>
          <w:szCs w:val="24"/>
        </w:rPr>
        <w:t>.</w:t>
      </w:r>
      <w:r w:rsidRPr="002429C6">
        <w:rPr>
          <w:spacing w:val="25"/>
          <w:sz w:val="24"/>
          <w:szCs w:val="24"/>
        </w:rPr>
        <w:t xml:space="preserve"> </w:t>
      </w:r>
      <w:proofErr w:type="gramStart"/>
      <w:r w:rsidRPr="002429C6">
        <w:rPr>
          <w:spacing w:val="-1"/>
          <w:sz w:val="24"/>
          <w:szCs w:val="24"/>
        </w:rPr>
        <w:t>okulunda</w:t>
      </w:r>
      <w:proofErr w:type="gramEnd"/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proofErr w:type="gramStart"/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proofErr w:type="gramEnd"/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14:paraId="6D21583B" w14:textId="77777777" w:rsidR="00C13075" w:rsidRPr="00292953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3342B4BD" w14:textId="77777777"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6030362" wp14:editId="4CA5A084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90BC099" wp14:editId="22E85C7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14:paraId="211C8051" w14:textId="77777777"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D736C1B" w14:textId="77777777"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14:paraId="300728FE" w14:textId="77777777"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14:paraId="1DBC624E" w14:textId="77777777"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proofErr w:type="gramStart"/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proofErr w:type="gramEnd"/>
      <w:r w:rsidRPr="002429C6">
        <w:rPr>
          <w:b/>
          <w:spacing w:val="-2"/>
          <w:sz w:val="24"/>
          <w:szCs w:val="24"/>
        </w:rPr>
        <w:t xml:space="preserve"> </w:t>
      </w:r>
    </w:p>
    <w:p w14:paraId="5F140F7E" w14:textId="77777777"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14:paraId="1FA347B7" w14:textId="77777777"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proofErr w:type="gramStart"/>
      <w:r w:rsidRPr="002429C6">
        <w:rPr>
          <w:b/>
          <w:sz w:val="24"/>
          <w:szCs w:val="24"/>
        </w:rPr>
        <w:t xml:space="preserve">  :</w:t>
      </w:r>
      <w:proofErr w:type="gramEnd"/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6504" w14:textId="77777777" w:rsidR="00AA7369" w:rsidRDefault="00AA7369" w:rsidP="00B62AC8">
      <w:pPr>
        <w:spacing w:after="0" w:line="240" w:lineRule="auto"/>
      </w:pPr>
      <w:r>
        <w:separator/>
      </w:r>
    </w:p>
  </w:endnote>
  <w:endnote w:type="continuationSeparator" w:id="0">
    <w:p w14:paraId="4C0B54B1" w14:textId="77777777" w:rsidR="00AA7369" w:rsidRDefault="00AA7369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160668"/>
      <w:docPartObj>
        <w:docPartGallery w:val="Page Numbers (Bottom of Page)"/>
        <w:docPartUnique/>
      </w:docPartObj>
    </w:sdtPr>
    <w:sdtEndPr/>
    <w:sdtContent>
      <w:p w14:paraId="0300769D" w14:textId="77777777"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4" w:rsidRPr="00506A04">
          <w:rPr>
            <w:noProof/>
            <w:lang w:val="tr-TR"/>
          </w:rPr>
          <w:t>4</w:t>
        </w:r>
        <w:r>
          <w:fldChar w:fldCharType="end"/>
        </w:r>
      </w:p>
    </w:sdtContent>
  </w:sdt>
  <w:p w14:paraId="43D31151" w14:textId="77777777"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A4FC9" w14:textId="77777777" w:rsidR="00AA7369" w:rsidRDefault="00AA7369" w:rsidP="00B62AC8">
      <w:pPr>
        <w:spacing w:after="0" w:line="240" w:lineRule="auto"/>
      </w:pPr>
      <w:r>
        <w:separator/>
      </w:r>
    </w:p>
  </w:footnote>
  <w:footnote w:type="continuationSeparator" w:id="0">
    <w:p w14:paraId="0BF1C869" w14:textId="77777777" w:rsidR="00AA7369" w:rsidRDefault="00AA7369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2953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A7369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FBB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FDF4-F4A1-4723-A594-E28CE95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yHyLsY</cp:lastModifiedBy>
  <cp:revision>2</cp:revision>
  <dcterms:created xsi:type="dcterms:W3CDTF">2021-01-21T09:42:00Z</dcterms:created>
  <dcterms:modified xsi:type="dcterms:W3CDTF">2021-01-21T09:42:00Z</dcterms:modified>
</cp:coreProperties>
</file>